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139700</wp:posOffset>
                </wp:positionV>
                <wp:extent cx="5953125" cy="741763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450435"/>
                          <a:ext cx="59436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JKA WF Chicago Karate Institute, Inc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Regd. Address: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60, S Broadway, IL - 60505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	Ph: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1-800-413-DOJO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E-mail: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chicago.karate@yahoo.com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	Website: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www.chicagokarate.info 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Member of: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JKA WF America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139700</wp:posOffset>
                </wp:positionV>
                <wp:extent cx="5953125" cy="741763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741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-49529</wp:posOffset>
            </wp:positionH>
            <wp:positionV relativeFrom="paragraph">
              <wp:posOffset>134620</wp:posOffset>
            </wp:positionV>
            <wp:extent cx="795655" cy="79565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5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2"/>
        <w:rPr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REQUEST FOR ‘KYU’ GRADE EXAM &amp;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(To be filled and submitted along with Grading-fee, BEFORE the exam.)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14.0" w:type="dxa"/>
        <w:jc w:val="left"/>
        <w:tblInd w:w="8028.0" w:type="dxa"/>
        <w:tblLayout w:type="fixed"/>
        <w:tblLook w:val="0000"/>
      </w:tblPr>
      <w:tblGrid>
        <w:gridCol w:w="810"/>
        <w:gridCol w:w="900"/>
        <w:gridCol w:w="904"/>
        <w:tblGridChange w:id="0">
          <w:tblGrid>
            <w:gridCol w:w="810"/>
            <w:gridCol w:w="900"/>
            <w:gridCol w:w="90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 OF APPLICANT</w:t>
        <w:tab/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DATE OF BIRTH</w:t>
        <w:tab/>
        <w:t xml:space="preserve">:</w:t>
        <w:tab/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rFonts w:ascii="Times New Roman" w:cs="Times New Roman" w:eastAsia="Times New Roman" w:hAnsi="Times New Roman"/>
          <w:b w:val="0"/>
          <w:sz w:val="8"/>
          <w:szCs w:val="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MEMBER NO.</w:t>
        <w:tab/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RES. ADDRESS</w:t>
        <w:tab/>
        <w:t xml:space="preserve">:</w:t>
        <w:tab/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TELEPHONE NO. </w:t>
        <w:tab/>
        <w:t xml:space="preserve">:</w:t>
        <w:tab/>
        <w:t xml:space="preserve">Cell:</w:t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Home:</w:t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:__________________________________________________________</w:t>
      </w:r>
    </w:p>
    <w:p w:rsidR="00000000" w:rsidDel="00000000" w:rsidP="00000000" w:rsidRDefault="00000000" w:rsidRPr="00000000" w14:paraId="00000017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E-MAIL ADDRESS</w:t>
        <w:tab/>
        <w:t xml:space="preserve">:</w:t>
        <w:tab/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REFERENCE</w:t>
        <w:tab/>
        <w:t xml:space="preserve">:</w:t>
        <w:tab/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DURATION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OF PRACTICE</w:t>
        <w:tab/>
        <w:t xml:space="preserve">:</w:t>
        <w:tab/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PRESENT GRADE</w:t>
        <w:tab/>
        <w:t xml:space="preserve">:</w:t>
        <w:tab/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DATE LAST GRADED</w:t>
        <w:tab/>
        <w:t xml:space="preserve">:</w:t>
        <w:tab/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HEALTH CONCERNS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  <w:t xml:space="preserve">:</w:t>
        <w:tab/>
      </w:r>
      <w:r w:rsidDel="00000000" w:rsidR="00000000" w:rsidRPr="00000000">
        <w:rPr>
          <w:sz w:val="8"/>
          <w:szCs w:val="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“I HEREBY CONFIRM THAT THE INFORMATION GIVEN ABOVE IS TRUE AND THAT I TAKE FULL RESPONSIBILITY OF MY ACTIONS. I PROMISE TO PERFORM KEEPING IN MIND THE TRUE SPIRIT OF JKA KARATEDO.”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jc w:val="right"/>
        <w:rPr>
          <w:i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jc w:val="right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SIGNATURE OF APPLICANT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(OR OF GUARDIAN IF APPLICANT IS A MINOR)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8"/>
          <w:szCs w:val="8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9"/>
        <w:gridCol w:w="1281"/>
        <w:gridCol w:w="1296"/>
        <w:gridCol w:w="1296"/>
        <w:gridCol w:w="1296"/>
        <w:gridCol w:w="1428"/>
        <w:gridCol w:w="1716"/>
        <w:tblGridChange w:id="0">
          <w:tblGrid>
            <w:gridCol w:w="2139"/>
            <w:gridCol w:w="1281"/>
            <w:gridCol w:w="1296"/>
            <w:gridCol w:w="1296"/>
            <w:gridCol w:w="1296"/>
            <w:gridCol w:w="1428"/>
            <w:gridCol w:w="1716"/>
          </w:tblGrid>
        </w:tblGridChange>
      </w:tblGrid>
      <w:tr>
        <w:trPr>
          <w:trHeight w:val="231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APPLYING 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KIHON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KATA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KUMITE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OVER-ALL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4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____________</w:t>
        <w:tab/>
        <w:tab/>
        <w:t xml:space="preserve">                     </w:t>
        <w:tab/>
        <w:tab/>
        <w:t xml:space="preserve">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4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INSTRUCTOR</w:t>
        <w:tab/>
        <w:tab/>
        <w:tab/>
        <w:tab/>
        <w:t xml:space="preserve">                              </w:t>
        <w:tab/>
        <w:tab/>
        <w:t xml:space="preserve">EXAMINER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50" w:top="424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loisterBlack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loisterBlack BT" w:cs="CloisterBlack BT" w:eastAsia="CloisterBlack BT" w:hAnsi="CloisterBlack BT"/>
      <w:b w:val="1"/>
      <w:sz w:val="60"/>
      <w:szCs w:val="6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loisterBlack BT" w:hAnsi="CloisterBlack BT"/>
      <w:b w:val="1"/>
      <w:w w:val="100"/>
      <w:position w:val="-1"/>
      <w:sz w:val="6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0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10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/>
    <w:rPr>
      <w:rFonts w:ascii="Arial" w:cs="Arial" w:eastAsia="Arial" w:hAnsi="Arial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LUpuzsU2Nb4PlzubwYjez5itNA==">AMUW2mU5SazBBRZnhoP+m+UZrualqs4oeElvdr4GESUDVtOpQT1vBVNVgsqjHrHmLBra6SwIy7cPbY7Vo9EZOJXD6WRNRx+DDfj6rcc11ZeFHJM/MjcDcOk=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2018-10-29T16:24:00Z</dcterms:created>
  <dc:creator>ABC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-1602073313</vt:i4>
  </property>
</Properties>
</file>